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71BE2" w14:textId="77777777" w:rsidR="00B32AC1" w:rsidRDefault="00B32AC1" w:rsidP="00B32AC1">
      <w:pPr>
        <w:rPr>
          <w:bCs/>
        </w:rPr>
      </w:pPr>
    </w:p>
    <w:p w14:paraId="7D3580DE" w14:textId="77777777" w:rsidR="00B32AC1" w:rsidRDefault="00B32AC1" w:rsidP="00B32AC1">
      <w:pPr>
        <w:pStyle w:val="berschrift1"/>
        <w:jc w:val="center"/>
      </w:pPr>
      <w:r>
        <w:t>Einverständniserklärung</w:t>
      </w:r>
    </w:p>
    <w:p w14:paraId="089DC7B4" w14:textId="77777777" w:rsidR="00B32AC1" w:rsidRDefault="00B32AC1" w:rsidP="00B32AC1">
      <w:pPr>
        <w:jc w:val="center"/>
      </w:pPr>
      <w:r>
        <w:t>der Erziehungsberechtigten</w:t>
      </w:r>
    </w:p>
    <w:p w14:paraId="2802EC08" w14:textId="77777777" w:rsidR="00B32AC1" w:rsidRDefault="00B32AC1" w:rsidP="00B32AC1">
      <w:pPr>
        <w:jc w:val="center"/>
      </w:pPr>
    </w:p>
    <w:p w14:paraId="1325A5C2" w14:textId="77777777" w:rsidR="00B32AC1" w:rsidRDefault="00B32AC1" w:rsidP="00B32AC1">
      <w:pPr>
        <w:jc w:val="center"/>
      </w:pPr>
    </w:p>
    <w:p w14:paraId="2654B575" w14:textId="77777777" w:rsidR="00B32AC1" w:rsidRDefault="00B32AC1" w:rsidP="00B32AC1">
      <w:pPr>
        <w:jc w:val="both"/>
      </w:pPr>
      <w:r>
        <w:t xml:space="preserve">Wir/ Ich erkläre(n) uns/ mich damit einverstanden, dass unsere Tochter / unser Sohn in der Internetpräsentation oder anderen </w:t>
      </w:r>
    </w:p>
    <w:p w14:paraId="1AC202E7" w14:textId="77777777" w:rsidR="00B32AC1" w:rsidRDefault="00B32AC1" w:rsidP="00B32AC1">
      <w:pPr>
        <w:jc w:val="both"/>
      </w:pPr>
      <w:r>
        <w:t xml:space="preserve">von der Freiwilligen Feuerwehr Hasselbach e.V. </w:t>
      </w:r>
    </w:p>
    <w:p w14:paraId="1FF610A4" w14:textId="77777777" w:rsidR="00B32AC1" w:rsidRDefault="00B32AC1" w:rsidP="00B32AC1">
      <w:pPr>
        <w:jc w:val="both"/>
      </w:pPr>
      <w:r>
        <w:t>erzeugten Medien abgebildet werden darf:</w:t>
      </w:r>
    </w:p>
    <w:p w14:paraId="3DE92A50" w14:textId="77777777" w:rsidR="00B32AC1" w:rsidRDefault="00B32AC1" w:rsidP="00B32AC1">
      <w:pPr>
        <w:jc w:val="both"/>
      </w:pPr>
    </w:p>
    <w:p w14:paraId="35090486" w14:textId="77777777" w:rsidR="00B32AC1" w:rsidRDefault="00B32AC1" w:rsidP="00B32AC1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Ja</w:t>
      </w:r>
      <w:r>
        <w:tab/>
        <w:t xml:space="preserve">      Nein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6840"/>
        <w:gridCol w:w="1080"/>
        <w:gridCol w:w="1080"/>
      </w:tblGrid>
      <w:tr w:rsidR="00B32AC1" w14:paraId="4341BFEC" w14:textId="77777777" w:rsidTr="00B37B93">
        <w:trPr>
          <w:trHeight w:hRule="exact" w:val="851"/>
        </w:trPr>
        <w:tc>
          <w:tcPr>
            <w:tcW w:w="6840" w:type="dxa"/>
            <w:vAlign w:val="center"/>
          </w:tcPr>
          <w:p w14:paraId="35FF4AC4" w14:textId="77777777" w:rsidR="00B32AC1" w:rsidRDefault="00B32AC1" w:rsidP="00B37B93">
            <w:r>
              <w:t>Mein Kind darf im Bild auf der Internetseite des Vereins erscheinen.</w:t>
            </w:r>
          </w:p>
        </w:tc>
        <w:tc>
          <w:tcPr>
            <w:tcW w:w="1080" w:type="dxa"/>
            <w:vAlign w:val="center"/>
          </w:tcPr>
          <w:p w14:paraId="1DE422FD" w14:textId="77777777" w:rsidR="00B32AC1" w:rsidRDefault="00B32AC1" w:rsidP="00B37B93"/>
        </w:tc>
        <w:tc>
          <w:tcPr>
            <w:tcW w:w="1080" w:type="dxa"/>
            <w:vAlign w:val="center"/>
          </w:tcPr>
          <w:p w14:paraId="541EF8F5" w14:textId="77777777" w:rsidR="00B32AC1" w:rsidRDefault="00B32AC1" w:rsidP="00B37B93"/>
        </w:tc>
      </w:tr>
    </w:tbl>
    <w:p w14:paraId="4C6C904F" w14:textId="77777777" w:rsidR="00B32AC1" w:rsidRDefault="00B32AC1" w:rsidP="00B32AC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6840"/>
        <w:gridCol w:w="1080"/>
        <w:gridCol w:w="1080"/>
      </w:tblGrid>
      <w:tr w:rsidR="00B32AC1" w14:paraId="0EFC6429" w14:textId="77777777" w:rsidTr="00B37B93">
        <w:trPr>
          <w:trHeight w:hRule="exact" w:val="851"/>
        </w:trPr>
        <w:tc>
          <w:tcPr>
            <w:tcW w:w="6840" w:type="dxa"/>
            <w:vAlign w:val="center"/>
          </w:tcPr>
          <w:p w14:paraId="7BE8FCCA" w14:textId="77777777" w:rsidR="00B32AC1" w:rsidRDefault="00B32AC1" w:rsidP="00B37B93">
            <w:r>
              <w:t>Mein Kind darf im Bild auf anderen Medien (z. Bsp. Präsentationen, Flyern, Plakaten usw.) des Vereins erscheinen.</w:t>
            </w:r>
          </w:p>
        </w:tc>
        <w:tc>
          <w:tcPr>
            <w:tcW w:w="1080" w:type="dxa"/>
            <w:vAlign w:val="center"/>
          </w:tcPr>
          <w:p w14:paraId="3436C646" w14:textId="77777777" w:rsidR="00B32AC1" w:rsidRDefault="00B32AC1" w:rsidP="00B37B93"/>
        </w:tc>
        <w:tc>
          <w:tcPr>
            <w:tcW w:w="1080" w:type="dxa"/>
            <w:vAlign w:val="center"/>
          </w:tcPr>
          <w:p w14:paraId="34612CB1" w14:textId="77777777" w:rsidR="00B32AC1" w:rsidRDefault="00B32AC1" w:rsidP="00B37B93"/>
        </w:tc>
      </w:tr>
    </w:tbl>
    <w:p w14:paraId="039B34EB" w14:textId="77777777" w:rsidR="00B32AC1" w:rsidRDefault="00B32AC1" w:rsidP="00B32AC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6840"/>
        <w:gridCol w:w="1080"/>
        <w:gridCol w:w="1080"/>
      </w:tblGrid>
      <w:tr w:rsidR="00B32AC1" w14:paraId="17E08932" w14:textId="77777777" w:rsidTr="00B37B93">
        <w:trPr>
          <w:trHeight w:hRule="exact" w:val="851"/>
        </w:trPr>
        <w:tc>
          <w:tcPr>
            <w:tcW w:w="6840" w:type="dxa"/>
            <w:vAlign w:val="center"/>
          </w:tcPr>
          <w:p w14:paraId="7449BB70" w14:textId="77777777" w:rsidR="00B32AC1" w:rsidRDefault="00B32AC1" w:rsidP="00B37B93">
            <w:r>
              <w:t>Mein Kind darf gefilmt werden.</w:t>
            </w:r>
          </w:p>
        </w:tc>
        <w:tc>
          <w:tcPr>
            <w:tcW w:w="1080" w:type="dxa"/>
            <w:vAlign w:val="center"/>
          </w:tcPr>
          <w:p w14:paraId="4BA8AE00" w14:textId="77777777" w:rsidR="00B32AC1" w:rsidRDefault="00B32AC1" w:rsidP="00B37B93"/>
        </w:tc>
        <w:tc>
          <w:tcPr>
            <w:tcW w:w="1080" w:type="dxa"/>
            <w:vAlign w:val="center"/>
          </w:tcPr>
          <w:p w14:paraId="212808A6" w14:textId="77777777" w:rsidR="00B32AC1" w:rsidRDefault="00B32AC1" w:rsidP="00B37B93"/>
        </w:tc>
      </w:tr>
    </w:tbl>
    <w:p w14:paraId="1BFC022E" w14:textId="77777777" w:rsidR="00B32AC1" w:rsidRDefault="00B32AC1" w:rsidP="00B32AC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6840"/>
        <w:gridCol w:w="1080"/>
        <w:gridCol w:w="1080"/>
      </w:tblGrid>
      <w:tr w:rsidR="00B32AC1" w14:paraId="5C86356A" w14:textId="77777777" w:rsidTr="00B37B93">
        <w:trPr>
          <w:trHeight w:hRule="exact" w:val="851"/>
        </w:trPr>
        <w:tc>
          <w:tcPr>
            <w:tcW w:w="6840" w:type="dxa"/>
            <w:vAlign w:val="center"/>
          </w:tcPr>
          <w:p w14:paraId="2DEC6F56" w14:textId="77777777" w:rsidR="00B32AC1" w:rsidRDefault="00B32AC1" w:rsidP="00B37B93">
            <w:r>
              <w:t>Das Video mit meinem Kind darf durch den Verein verwendet werden.</w:t>
            </w:r>
          </w:p>
        </w:tc>
        <w:tc>
          <w:tcPr>
            <w:tcW w:w="1080" w:type="dxa"/>
            <w:vAlign w:val="center"/>
          </w:tcPr>
          <w:p w14:paraId="6277FACD" w14:textId="77777777" w:rsidR="00B32AC1" w:rsidRDefault="00B32AC1" w:rsidP="00B37B93"/>
        </w:tc>
        <w:tc>
          <w:tcPr>
            <w:tcW w:w="1080" w:type="dxa"/>
            <w:vAlign w:val="center"/>
          </w:tcPr>
          <w:p w14:paraId="2FDD6C08" w14:textId="77777777" w:rsidR="00B32AC1" w:rsidRDefault="00B32AC1" w:rsidP="00B37B93"/>
        </w:tc>
      </w:tr>
    </w:tbl>
    <w:p w14:paraId="23BBFA6D" w14:textId="77777777" w:rsidR="00B32AC1" w:rsidRDefault="00B32AC1" w:rsidP="00B32AC1">
      <w:pPr>
        <w:rPr>
          <w:sz w:val="20"/>
        </w:rPr>
      </w:pPr>
      <w:r>
        <w:rPr>
          <w:sz w:val="20"/>
        </w:rPr>
        <w:t>Zutreffendes bitte ankreuzen!</w:t>
      </w:r>
    </w:p>
    <w:p w14:paraId="7D82F60B" w14:textId="77777777" w:rsidR="00B32AC1" w:rsidRDefault="00B32AC1" w:rsidP="00B32AC1"/>
    <w:p w14:paraId="24260B05" w14:textId="77777777" w:rsidR="00B32AC1" w:rsidRDefault="00B32AC1" w:rsidP="00B32AC1">
      <w:pPr>
        <w:jc w:val="both"/>
      </w:pPr>
      <w:r>
        <w:t xml:space="preserve">Die Internetpräsentation erfolgt durch verantwortliche Redakteure des Vereins. </w:t>
      </w:r>
    </w:p>
    <w:p w14:paraId="62817E94" w14:textId="77777777" w:rsidR="00B32AC1" w:rsidRDefault="00B32AC1" w:rsidP="00B32AC1">
      <w:pPr>
        <w:jc w:val="both"/>
      </w:pPr>
      <w:r>
        <w:t>Sie dient der Darstellung der inhaltlichen und pädagogischen Arbeit der Bildungseinrichtung.</w:t>
      </w:r>
      <w:r>
        <w:br/>
      </w:r>
    </w:p>
    <w:p w14:paraId="20E97ED5" w14:textId="0D77BC9A" w:rsidR="00B32AC1" w:rsidRDefault="00B32AC1" w:rsidP="00CB7B2B">
      <w:pPr>
        <w:jc w:val="both"/>
      </w:pPr>
      <w:r>
        <w:t>Alle im Kontext selbst erzeugten Medien dienen Präsentationszwecken sowie der Darstellung der pädagogischen Arbeit der Jugendfeuerwehr bei Übungen, im Unterricht, in Projekten und außerunterrichtlichen Veranstaltungen und besitzen keinen kommerziellen Charakter.</w:t>
      </w:r>
    </w:p>
    <w:p w14:paraId="38B37052" w14:textId="77777777" w:rsidR="00B32AC1" w:rsidRDefault="00B32AC1" w:rsidP="00B32AC1"/>
    <w:p w14:paraId="56E8C371" w14:textId="77777777" w:rsidR="00B32AC1" w:rsidRDefault="00B32AC1" w:rsidP="00B32AC1">
      <w:bookmarkStart w:id="0" w:name="_GoBack"/>
      <w:bookmarkEnd w:id="0"/>
    </w:p>
    <w:p w14:paraId="3A9EB518" w14:textId="77777777" w:rsidR="00B32AC1" w:rsidRDefault="00B32AC1" w:rsidP="00B32AC1"/>
    <w:p w14:paraId="75963AE6" w14:textId="77777777" w:rsidR="00B32AC1" w:rsidRDefault="00B32AC1" w:rsidP="00B32AC1">
      <w:pPr>
        <w:pBdr>
          <w:top w:val="single" w:sz="4" w:space="1" w:color="auto"/>
        </w:pBdr>
        <w:tabs>
          <w:tab w:val="right" w:pos="9000"/>
        </w:tabs>
      </w:pPr>
      <w:r>
        <w:t>Ort / Datum</w:t>
      </w:r>
      <w:r>
        <w:tab/>
        <w:t>Unterschrift der Erziehungsberechtigten</w:t>
      </w:r>
    </w:p>
    <w:sectPr w:rsidR="00B32AC1" w:rsidSect="00BB0D1E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134" w:header="709" w:footer="709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2257E" w14:textId="77777777" w:rsidR="00B37B93" w:rsidRDefault="00B37B93">
      <w:r>
        <w:separator/>
      </w:r>
    </w:p>
  </w:endnote>
  <w:endnote w:type="continuationSeparator" w:id="0">
    <w:p w14:paraId="413C8776" w14:textId="77777777" w:rsidR="00B37B93" w:rsidRDefault="00B37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DF69F" w14:textId="0AAF3AB3" w:rsidR="00E73FEE" w:rsidRPr="008B0C34" w:rsidRDefault="006E2566" w:rsidP="00E73FEE">
    <w:pPr>
      <w:tabs>
        <w:tab w:val="right" w:pos="12030"/>
      </w:tabs>
      <w:jc w:val="cen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C5158E" wp14:editId="333B72C8">
              <wp:simplePos x="0" y="0"/>
              <wp:positionH relativeFrom="column">
                <wp:posOffset>-342900</wp:posOffset>
              </wp:positionH>
              <wp:positionV relativeFrom="paragraph">
                <wp:posOffset>67945</wp:posOffset>
              </wp:positionV>
              <wp:extent cx="6821805" cy="0"/>
              <wp:effectExtent l="9525" t="10795" r="7620" b="8255"/>
              <wp:wrapTight wrapText="bothSides">
                <wp:wrapPolygon edited="0">
                  <wp:start x="-30" y="-2147483648"/>
                  <wp:lineTo x="0" y="-2147483648"/>
                  <wp:lineTo x="10829" y="-2147483648"/>
                  <wp:lineTo x="10829" y="-2147483648"/>
                  <wp:lineTo x="21570" y="-2147483648"/>
                  <wp:lineTo x="21660" y="-2147483648"/>
                  <wp:lineTo x="-30" y="-2147483648"/>
                </wp:wrapPolygon>
              </wp:wrapTight>
              <wp:docPr id="3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18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A6E57" id="Line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5.35pt" to="510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" strokeweight=".5pt">
              <v:fill o:detectmouseclick="t"/>
              <v:shadow opacity="22938f" offset="0"/>
              <w10:wrap type="tight"/>
            </v:line>
          </w:pict>
        </mc:Fallback>
      </mc:AlternateContent>
    </w:r>
  </w:p>
  <w:p w14:paraId="795AF5CB" w14:textId="183CDEE2" w:rsidR="00E73FEE" w:rsidRPr="008B0C34" w:rsidRDefault="00E73FEE" w:rsidP="00E73FEE">
    <w:pPr>
      <w:tabs>
        <w:tab w:val="center" w:pos="4860"/>
        <w:tab w:val="right" w:pos="9540"/>
        <w:tab w:val="right" w:pos="12030"/>
      </w:tabs>
      <w:jc w:val="center"/>
      <w:rPr>
        <w:sz w:val="18"/>
      </w:rPr>
    </w:pPr>
    <w:r>
      <w:rPr>
        <w:sz w:val="18"/>
      </w:rPr>
      <w:tab/>
    </w:r>
    <w:r w:rsidRPr="008B0C34">
      <w:rPr>
        <w:sz w:val="18"/>
      </w:rPr>
      <w:t>Stefan Müh</w:t>
    </w:r>
    <w:r>
      <w:rPr>
        <w:sz w:val="18"/>
      </w:rPr>
      <w:t xml:space="preserve">le </w:t>
    </w:r>
    <w:r w:rsidRPr="008B0C34">
      <w:rPr>
        <w:sz w:val="18"/>
      </w:rPr>
      <w:t xml:space="preserve"> 1. Vorsitzender </w:t>
    </w:r>
    <w:r>
      <w:rPr>
        <w:sz w:val="18"/>
      </w:rPr>
      <w:t>·</w:t>
    </w:r>
    <w:r w:rsidRPr="008B0C34">
      <w:rPr>
        <w:sz w:val="18"/>
      </w:rPr>
      <w:t xml:space="preserve"> Eisenbacher Weg 14 </w:t>
    </w:r>
    <w:r>
      <w:rPr>
        <w:sz w:val="18"/>
      </w:rPr>
      <w:t>·</w:t>
    </w:r>
    <w:r w:rsidRPr="008B0C34">
      <w:rPr>
        <w:sz w:val="18"/>
      </w:rPr>
      <w:t xml:space="preserve"> 61276 Weilrod/Hasselbach</w:t>
    </w:r>
    <w:r w:rsidRPr="0057117E">
      <w:rPr>
        <w:sz w:val="18"/>
      </w:rPr>
      <w:t xml:space="preserve"> </w:t>
    </w:r>
    <w:r>
      <w:rPr>
        <w:sz w:val="18"/>
      </w:rPr>
      <w:tab/>
      <w:t xml:space="preserve">Seite </w:t>
    </w:r>
    <w:r w:rsidRPr="00BF35B7">
      <w:rPr>
        <w:snapToGrid w:val="0"/>
        <w:sz w:val="18"/>
      </w:rPr>
      <w:t xml:space="preserve">- </w:t>
    </w:r>
    <w:r w:rsidRPr="00BF35B7">
      <w:rPr>
        <w:snapToGrid w:val="0"/>
        <w:sz w:val="18"/>
      </w:rPr>
      <w:fldChar w:fldCharType="begin"/>
    </w:r>
    <w:r w:rsidRPr="00BF35B7">
      <w:rPr>
        <w:snapToGrid w:val="0"/>
        <w:sz w:val="18"/>
      </w:rPr>
      <w:instrText xml:space="preserve"> PAGE </w:instrText>
    </w:r>
    <w:r>
      <w:rPr>
        <w:snapToGrid w:val="0"/>
        <w:sz w:val="18"/>
      </w:rPr>
      <w:fldChar w:fldCharType="separate"/>
    </w:r>
    <w:r w:rsidR="00CB7B2B">
      <w:rPr>
        <w:noProof/>
        <w:snapToGrid w:val="0"/>
        <w:sz w:val="18"/>
      </w:rPr>
      <w:t>2</w:t>
    </w:r>
    <w:r w:rsidRPr="00BF35B7">
      <w:rPr>
        <w:snapToGrid w:val="0"/>
        <w:sz w:val="18"/>
      </w:rPr>
      <w:fldChar w:fldCharType="end"/>
    </w:r>
    <w:r w:rsidRPr="00BF35B7">
      <w:rPr>
        <w:snapToGrid w:val="0"/>
        <w:sz w:val="18"/>
      </w:rPr>
      <w:t xml:space="preserve"> -</w:t>
    </w:r>
  </w:p>
  <w:p w14:paraId="31946A41" w14:textId="77777777" w:rsidR="00E73FEE" w:rsidRPr="008B0C34" w:rsidRDefault="00E73FEE" w:rsidP="00E73FEE">
    <w:pPr>
      <w:tabs>
        <w:tab w:val="center" w:pos="4860"/>
        <w:tab w:val="right" w:pos="12030"/>
      </w:tabs>
      <w:jc w:val="center"/>
      <w:rPr>
        <w:sz w:val="10"/>
      </w:rPr>
    </w:pPr>
    <w:r>
      <w:rPr>
        <w:sz w:val="18"/>
      </w:rPr>
      <w:t>Telefon: +49 (0) 60 83 -</w:t>
    </w:r>
    <w:r w:rsidRPr="008B0C34">
      <w:rPr>
        <w:sz w:val="18"/>
      </w:rPr>
      <w:t xml:space="preserve"> 94 00 96 </w:t>
    </w:r>
    <w:r>
      <w:rPr>
        <w:sz w:val="18"/>
      </w:rPr>
      <w:t>· Telefax: +49 (0) 60 83 -</w:t>
    </w:r>
    <w:r w:rsidRPr="008B0C34">
      <w:rPr>
        <w:sz w:val="18"/>
      </w:rPr>
      <w:t xml:space="preserve"> 22 26 </w:t>
    </w:r>
    <w:r>
      <w:rPr>
        <w:sz w:val="18"/>
      </w:rPr>
      <w:t>· E-M</w:t>
    </w:r>
    <w:r w:rsidRPr="008B0C34">
      <w:rPr>
        <w:sz w:val="18"/>
      </w:rPr>
      <w:t>ail:</w:t>
    </w:r>
    <w:r>
      <w:rPr>
        <w:sz w:val="18"/>
      </w:rPr>
      <w:t xml:space="preserve"> </w:t>
    </w:r>
    <w:hyperlink r:id="rId1" w:history="1">
      <w:r w:rsidRPr="006A3D05">
        <w:rPr>
          <w:rStyle w:val="Hyperlink"/>
          <w:color w:val="000000"/>
          <w:sz w:val="18"/>
        </w:rPr>
        <w:t>stefan.muehle@t-online.de</w:t>
      </w:r>
    </w:hyperlink>
    <w:r>
      <w:rPr>
        <w:sz w:val="18"/>
      </w:rPr>
      <w:t xml:space="preserve"> – Mobil: 01 71 – 72 42 164</w:t>
    </w:r>
  </w:p>
  <w:p w14:paraId="25BCFCAF" w14:textId="77777777" w:rsidR="00E73FEE" w:rsidRPr="008B0C34" w:rsidRDefault="00E73FEE" w:rsidP="00E73FEE">
    <w:pPr>
      <w:pStyle w:val="Fuzeile"/>
      <w:jc w:val="center"/>
      <w:rPr>
        <w:b/>
        <w:sz w:val="10"/>
      </w:rPr>
    </w:pPr>
  </w:p>
  <w:p w14:paraId="5E367A79" w14:textId="77777777" w:rsidR="00E73FEE" w:rsidRDefault="00E73FEE" w:rsidP="00E73FEE">
    <w:pPr>
      <w:pStyle w:val="Fuzeile"/>
      <w:jc w:val="center"/>
      <w:rPr>
        <w:sz w:val="18"/>
      </w:rPr>
    </w:pPr>
    <w:r w:rsidRPr="008B0C34">
      <w:rPr>
        <w:sz w:val="18"/>
      </w:rPr>
      <w:t xml:space="preserve">Bankverbindung: Nassauische Sparkasse Bad Camberg </w:t>
    </w:r>
    <w:r>
      <w:rPr>
        <w:sz w:val="18"/>
      </w:rPr>
      <w:t>·</w:t>
    </w:r>
    <w:r w:rsidRPr="008B0C34">
      <w:rPr>
        <w:sz w:val="18"/>
      </w:rPr>
      <w:t xml:space="preserve"> Konto-Nr</w:t>
    </w:r>
    <w:r>
      <w:rPr>
        <w:sz w:val="18"/>
      </w:rPr>
      <w:t>.: 48 3</w:t>
    </w:r>
    <w:r w:rsidRPr="008B0C34">
      <w:rPr>
        <w:sz w:val="18"/>
      </w:rPr>
      <w:t>0</w:t>
    </w:r>
    <w:r>
      <w:rPr>
        <w:sz w:val="18"/>
      </w:rPr>
      <w:t xml:space="preserve"> </w:t>
    </w:r>
    <w:r w:rsidRPr="008B0C34">
      <w:rPr>
        <w:sz w:val="18"/>
      </w:rPr>
      <w:t xml:space="preserve">63 970 </w:t>
    </w:r>
    <w:r>
      <w:rPr>
        <w:sz w:val="18"/>
      </w:rPr>
      <w:t>·</w:t>
    </w:r>
    <w:r w:rsidRPr="008B0C34">
      <w:rPr>
        <w:sz w:val="18"/>
      </w:rPr>
      <w:t xml:space="preserve"> BLZ</w:t>
    </w:r>
    <w:r>
      <w:rPr>
        <w:sz w:val="18"/>
      </w:rPr>
      <w:t>:</w:t>
    </w:r>
    <w:r w:rsidRPr="008B0C34">
      <w:rPr>
        <w:sz w:val="18"/>
      </w:rPr>
      <w:t xml:space="preserve"> 510 500 15</w:t>
    </w:r>
  </w:p>
  <w:p w14:paraId="6B0556EF" w14:textId="77777777" w:rsidR="00E73FEE" w:rsidRPr="00BB0D1E" w:rsidRDefault="00E73FEE" w:rsidP="00E73FEE">
    <w:pPr>
      <w:pStyle w:val="Fuzeile"/>
      <w:jc w:val="center"/>
      <w:rPr>
        <w:sz w:val="18"/>
      </w:rPr>
    </w:pPr>
    <w:r>
      <w:rPr>
        <w:sz w:val="18"/>
      </w:rPr>
      <w:t>Vereinsregister Amtsgericht Königstein VR 101506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2C0F2" w14:textId="7AA2B974" w:rsidR="00BB0D1E" w:rsidRPr="008B0C34" w:rsidRDefault="006E2566" w:rsidP="00BB0D1E">
    <w:pPr>
      <w:tabs>
        <w:tab w:val="right" w:pos="12030"/>
      </w:tabs>
      <w:jc w:val="cen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B9873F" wp14:editId="16ACB4D9">
              <wp:simplePos x="0" y="0"/>
              <wp:positionH relativeFrom="column">
                <wp:posOffset>-342900</wp:posOffset>
              </wp:positionH>
              <wp:positionV relativeFrom="paragraph">
                <wp:posOffset>67945</wp:posOffset>
              </wp:positionV>
              <wp:extent cx="6821805" cy="0"/>
              <wp:effectExtent l="9525" t="10795" r="7620" b="8255"/>
              <wp:wrapTight wrapText="bothSides">
                <wp:wrapPolygon edited="0">
                  <wp:start x="-30" y="-2147483648"/>
                  <wp:lineTo x="0" y="-2147483648"/>
                  <wp:lineTo x="10829" y="-2147483648"/>
                  <wp:lineTo x="10829" y="-2147483648"/>
                  <wp:lineTo x="21570" y="-2147483648"/>
                  <wp:lineTo x="21660" y="-2147483648"/>
                  <wp:lineTo x="-30" y="-2147483648"/>
                </wp:wrapPolygon>
              </wp:wrapTight>
              <wp:docPr id="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18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68B04" id="Line 1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5.35pt" to="510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" strokeweight=".5pt">
              <v:fill o:detectmouseclick="t"/>
              <v:shadow opacity="22938f" offset="0"/>
              <w10:wrap type="tight"/>
            </v:line>
          </w:pict>
        </mc:Fallback>
      </mc:AlternateContent>
    </w:r>
  </w:p>
  <w:p w14:paraId="1EF0E493" w14:textId="0DE0E7BA" w:rsidR="00BB0D1E" w:rsidRPr="008B0C34" w:rsidRDefault="00BB0D1E" w:rsidP="00BB0D1E">
    <w:pPr>
      <w:tabs>
        <w:tab w:val="center" w:pos="4860"/>
        <w:tab w:val="right" w:pos="9540"/>
        <w:tab w:val="right" w:pos="12030"/>
      </w:tabs>
      <w:jc w:val="center"/>
      <w:rPr>
        <w:sz w:val="18"/>
      </w:rPr>
    </w:pPr>
    <w:r>
      <w:rPr>
        <w:sz w:val="18"/>
      </w:rPr>
      <w:tab/>
    </w:r>
    <w:r w:rsidR="00CB7B2B">
      <w:rPr>
        <w:sz w:val="18"/>
      </w:rPr>
      <w:t>Martin Bargon</w:t>
    </w:r>
    <w:r>
      <w:rPr>
        <w:sz w:val="18"/>
      </w:rPr>
      <w:t xml:space="preserve"> </w:t>
    </w:r>
    <w:r w:rsidRPr="008B0C34">
      <w:rPr>
        <w:sz w:val="18"/>
      </w:rPr>
      <w:t xml:space="preserve"> 1. Vorsitzender </w:t>
    </w:r>
    <w:r>
      <w:rPr>
        <w:sz w:val="18"/>
      </w:rPr>
      <w:t>·</w:t>
    </w:r>
    <w:r w:rsidRPr="008B0C34">
      <w:rPr>
        <w:sz w:val="18"/>
      </w:rPr>
      <w:t xml:space="preserve"> </w:t>
    </w:r>
    <w:r w:rsidR="00CB7B2B">
      <w:rPr>
        <w:sz w:val="18"/>
      </w:rPr>
      <w:t>Eichelweg 31</w:t>
    </w:r>
    <w:r w:rsidRPr="008B0C34">
      <w:rPr>
        <w:sz w:val="18"/>
      </w:rPr>
      <w:t xml:space="preserve"> </w:t>
    </w:r>
    <w:r>
      <w:rPr>
        <w:sz w:val="18"/>
      </w:rPr>
      <w:t>·</w:t>
    </w:r>
    <w:r w:rsidRPr="008B0C34">
      <w:rPr>
        <w:sz w:val="18"/>
      </w:rPr>
      <w:t xml:space="preserve"> 61276 Weilrod/Hasselbach</w:t>
    </w:r>
    <w:r w:rsidRPr="0057117E">
      <w:rPr>
        <w:sz w:val="18"/>
      </w:rPr>
      <w:t xml:space="preserve"> </w:t>
    </w:r>
    <w:r>
      <w:rPr>
        <w:sz w:val="18"/>
      </w:rPr>
      <w:tab/>
      <w:t xml:space="preserve">Seite </w:t>
    </w:r>
    <w:r w:rsidRPr="00BF35B7">
      <w:rPr>
        <w:snapToGrid w:val="0"/>
        <w:sz w:val="18"/>
      </w:rPr>
      <w:t xml:space="preserve">- </w:t>
    </w:r>
    <w:r w:rsidRPr="00BF35B7">
      <w:rPr>
        <w:snapToGrid w:val="0"/>
        <w:sz w:val="18"/>
      </w:rPr>
      <w:fldChar w:fldCharType="begin"/>
    </w:r>
    <w:r w:rsidRPr="00BF35B7">
      <w:rPr>
        <w:snapToGrid w:val="0"/>
        <w:sz w:val="18"/>
      </w:rPr>
      <w:instrText xml:space="preserve"> PAGE </w:instrText>
    </w:r>
    <w:r>
      <w:rPr>
        <w:snapToGrid w:val="0"/>
        <w:sz w:val="18"/>
      </w:rPr>
      <w:fldChar w:fldCharType="separate"/>
    </w:r>
    <w:r w:rsidR="00CB7B2B">
      <w:rPr>
        <w:noProof/>
        <w:snapToGrid w:val="0"/>
        <w:sz w:val="18"/>
      </w:rPr>
      <w:t>1</w:t>
    </w:r>
    <w:r w:rsidRPr="00BF35B7">
      <w:rPr>
        <w:snapToGrid w:val="0"/>
        <w:sz w:val="18"/>
      </w:rPr>
      <w:fldChar w:fldCharType="end"/>
    </w:r>
    <w:r w:rsidRPr="00BF35B7">
      <w:rPr>
        <w:snapToGrid w:val="0"/>
        <w:sz w:val="18"/>
      </w:rPr>
      <w:t xml:space="preserve"> -</w:t>
    </w:r>
  </w:p>
  <w:p w14:paraId="1A7D9B05" w14:textId="1016D68B" w:rsidR="00BB0D1E" w:rsidRPr="008B0C34" w:rsidRDefault="00BB0D1E" w:rsidP="00BB0D1E">
    <w:pPr>
      <w:tabs>
        <w:tab w:val="center" w:pos="4860"/>
        <w:tab w:val="right" w:pos="12030"/>
      </w:tabs>
      <w:jc w:val="center"/>
      <w:rPr>
        <w:sz w:val="10"/>
      </w:rPr>
    </w:pPr>
    <w:r>
      <w:rPr>
        <w:sz w:val="18"/>
      </w:rPr>
      <w:t xml:space="preserve">Telefon: </w:t>
    </w:r>
    <w:r w:rsidR="00CB7B2B">
      <w:rPr>
        <w:sz w:val="18"/>
      </w:rPr>
      <w:t>nur Mobil</w:t>
    </w:r>
    <w:r w:rsidRPr="008B0C34">
      <w:rPr>
        <w:sz w:val="18"/>
      </w:rPr>
      <w:t xml:space="preserve"> </w:t>
    </w:r>
    <w:r>
      <w:rPr>
        <w:sz w:val="18"/>
      </w:rPr>
      <w:t xml:space="preserve">· Telefax: </w:t>
    </w:r>
    <w:r w:rsidR="00CB7B2B">
      <w:rPr>
        <w:sz w:val="18"/>
      </w:rPr>
      <w:t>--</w:t>
    </w:r>
    <w:r w:rsidRPr="008B0C34">
      <w:rPr>
        <w:sz w:val="18"/>
      </w:rPr>
      <w:t xml:space="preserve"> </w:t>
    </w:r>
    <w:r>
      <w:rPr>
        <w:sz w:val="18"/>
      </w:rPr>
      <w:t>· E-M</w:t>
    </w:r>
    <w:r w:rsidRPr="008B0C34">
      <w:rPr>
        <w:sz w:val="18"/>
      </w:rPr>
      <w:t>ail:</w:t>
    </w:r>
    <w:r>
      <w:rPr>
        <w:sz w:val="18"/>
      </w:rPr>
      <w:t xml:space="preserve"> </w:t>
    </w:r>
    <w:r w:rsidR="00CB7B2B" w:rsidRPr="00CB7B2B">
      <w:rPr>
        <w:color w:val="000000"/>
        <w:sz w:val="18"/>
      </w:rPr>
      <w:t>m.</w:t>
    </w:r>
    <w:r w:rsidR="00CB7B2B">
      <w:rPr>
        <w:color w:val="000000"/>
        <w:sz w:val="18"/>
      </w:rPr>
      <w:t>bargon@web.de</w:t>
    </w:r>
    <w:r>
      <w:rPr>
        <w:sz w:val="18"/>
      </w:rPr>
      <w:t xml:space="preserve"> – Mobil: </w:t>
    </w:r>
    <w:r w:rsidR="00CB7B2B">
      <w:rPr>
        <w:sz w:val="18"/>
      </w:rPr>
      <w:t>0173 – 32 86 848</w:t>
    </w:r>
  </w:p>
  <w:p w14:paraId="5FB0CA75" w14:textId="77777777" w:rsidR="00BB0D1E" w:rsidRPr="008B0C34" w:rsidRDefault="00BB0D1E" w:rsidP="00BB0D1E">
    <w:pPr>
      <w:pStyle w:val="Fuzeile"/>
      <w:jc w:val="center"/>
      <w:rPr>
        <w:b/>
        <w:sz w:val="10"/>
      </w:rPr>
    </w:pPr>
  </w:p>
  <w:p w14:paraId="1C53DAD3" w14:textId="77777777" w:rsidR="00BB0D1E" w:rsidRDefault="00BB0D1E" w:rsidP="00BB0D1E">
    <w:pPr>
      <w:pStyle w:val="Fuzeile"/>
      <w:jc w:val="center"/>
      <w:rPr>
        <w:sz w:val="18"/>
      </w:rPr>
    </w:pPr>
    <w:r w:rsidRPr="008B0C34">
      <w:rPr>
        <w:sz w:val="18"/>
      </w:rPr>
      <w:t xml:space="preserve">Bankverbindung: Nassauische Sparkasse Bad Camberg </w:t>
    </w:r>
    <w:r>
      <w:rPr>
        <w:sz w:val="18"/>
      </w:rPr>
      <w:t>·</w:t>
    </w:r>
    <w:r w:rsidRPr="008B0C34">
      <w:rPr>
        <w:sz w:val="18"/>
      </w:rPr>
      <w:t xml:space="preserve"> Konto-Nr</w:t>
    </w:r>
    <w:r>
      <w:rPr>
        <w:sz w:val="18"/>
      </w:rPr>
      <w:t>.: 48 3</w:t>
    </w:r>
    <w:r w:rsidRPr="008B0C34">
      <w:rPr>
        <w:sz w:val="18"/>
      </w:rPr>
      <w:t>0</w:t>
    </w:r>
    <w:r>
      <w:rPr>
        <w:sz w:val="18"/>
      </w:rPr>
      <w:t xml:space="preserve"> </w:t>
    </w:r>
    <w:r w:rsidRPr="008B0C34">
      <w:rPr>
        <w:sz w:val="18"/>
      </w:rPr>
      <w:t xml:space="preserve">63 970 </w:t>
    </w:r>
    <w:r>
      <w:rPr>
        <w:sz w:val="18"/>
      </w:rPr>
      <w:t>·</w:t>
    </w:r>
    <w:r w:rsidRPr="008B0C34">
      <w:rPr>
        <w:sz w:val="18"/>
      </w:rPr>
      <w:t xml:space="preserve"> BLZ</w:t>
    </w:r>
    <w:r>
      <w:rPr>
        <w:sz w:val="18"/>
      </w:rPr>
      <w:t>:</w:t>
    </w:r>
    <w:r w:rsidRPr="008B0C34">
      <w:rPr>
        <w:sz w:val="18"/>
      </w:rPr>
      <w:t xml:space="preserve"> 510 500 15</w:t>
    </w:r>
  </w:p>
  <w:p w14:paraId="57FE8ED7" w14:textId="77777777" w:rsidR="00BB0D1E" w:rsidRPr="00BB0D1E" w:rsidRDefault="00BB0D1E" w:rsidP="00BB0D1E">
    <w:pPr>
      <w:pStyle w:val="Fuzeile"/>
      <w:jc w:val="center"/>
      <w:rPr>
        <w:sz w:val="18"/>
      </w:rPr>
    </w:pPr>
    <w:r>
      <w:rPr>
        <w:sz w:val="18"/>
      </w:rPr>
      <w:t xml:space="preserve">Vereinsregister </w:t>
    </w:r>
    <w:r w:rsidR="00684AB8">
      <w:rPr>
        <w:sz w:val="18"/>
      </w:rPr>
      <w:t>Amtsgericht Königstein</w:t>
    </w:r>
    <w:r>
      <w:rPr>
        <w:sz w:val="18"/>
      </w:rPr>
      <w:t xml:space="preserve"> VR </w:t>
    </w:r>
    <w:r w:rsidR="00684AB8">
      <w:rPr>
        <w:sz w:val="18"/>
      </w:rPr>
      <w:t>10</w:t>
    </w:r>
    <w:r>
      <w:rPr>
        <w:sz w:val="18"/>
      </w:rPr>
      <w:t>1506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77A943" w14:textId="77777777" w:rsidR="00B37B93" w:rsidRDefault="00B37B93">
      <w:r>
        <w:separator/>
      </w:r>
    </w:p>
  </w:footnote>
  <w:footnote w:type="continuationSeparator" w:id="0">
    <w:p w14:paraId="189E514D" w14:textId="77777777" w:rsidR="00B37B93" w:rsidRDefault="00B37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F5545" w14:textId="09A5FE2F" w:rsidR="00E73FEE" w:rsidRDefault="006E2566" w:rsidP="00E73FEE">
    <w:pPr>
      <w:tabs>
        <w:tab w:val="right" w:pos="12030"/>
      </w:tabs>
      <w:jc w:val="right"/>
      <w:rPr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33653E" wp14:editId="34D5D054">
          <wp:simplePos x="0" y="0"/>
          <wp:positionH relativeFrom="column">
            <wp:posOffset>5257800</wp:posOffset>
          </wp:positionH>
          <wp:positionV relativeFrom="paragraph">
            <wp:posOffset>-73025</wp:posOffset>
          </wp:positionV>
          <wp:extent cx="1192530" cy="1257300"/>
          <wp:effectExtent l="0" t="0" r="0" b="0"/>
          <wp:wrapNone/>
          <wp:docPr id="19" name="Bild 19" descr="wa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wapp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EBFC268" wp14:editId="415B9587">
          <wp:simplePos x="0" y="0"/>
          <wp:positionH relativeFrom="column">
            <wp:posOffset>-342900</wp:posOffset>
          </wp:positionH>
          <wp:positionV relativeFrom="paragraph">
            <wp:posOffset>-415925</wp:posOffset>
          </wp:positionV>
          <wp:extent cx="1591310" cy="1828800"/>
          <wp:effectExtent l="0" t="0" r="0" b="0"/>
          <wp:wrapNone/>
          <wp:docPr id="20" name="Bild 20" descr="florian_bearbei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lorian_bearbeit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6E95E" w14:textId="77777777" w:rsidR="00E73FEE" w:rsidRPr="008B0C34" w:rsidRDefault="00E73FEE" w:rsidP="00E73FEE">
    <w:pPr>
      <w:tabs>
        <w:tab w:val="right" w:pos="12030"/>
      </w:tabs>
      <w:jc w:val="center"/>
      <w:rPr>
        <w:i/>
        <w:sz w:val="28"/>
      </w:rPr>
    </w:pPr>
    <w:r w:rsidRPr="008B0C34">
      <w:rPr>
        <w:i/>
        <w:sz w:val="28"/>
      </w:rPr>
      <w:t>Gott zur Ehr´ dem Nächsten zur Wehr</w:t>
    </w:r>
  </w:p>
  <w:p w14:paraId="7F03A8EA" w14:textId="77777777" w:rsidR="00E73FEE" w:rsidRPr="008B0C34" w:rsidRDefault="00E73FEE" w:rsidP="00E73FEE">
    <w:pPr>
      <w:tabs>
        <w:tab w:val="right" w:pos="12030"/>
      </w:tabs>
      <w:jc w:val="center"/>
      <w:rPr>
        <w:rFonts w:ascii="Calibri" w:hAnsi="Calibri"/>
        <w:i/>
        <w:sz w:val="10"/>
      </w:rPr>
    </w:pPr>
  </w:p>
  <w:p w14:paraId="4A741D42" w14:textId="77777777" w:rsidR="00E73FEE" w:rsidRPr="008B0C34" w:rsidRDefault="00E73FEE" w:rsidP="00E73FEE">
    <w:pPr>
      <w:tabs>
        <w:tab w:val="right" w:pos="12030"/>
      </w:tabs>
      <w:jc w:val="center"/>
      <w:rPr>
        <w:b/>
        <w:sz w:val="36"/>
      </w:rPr>
    </w:pPr>
    <w:r w:rsidRPr="006A3D05">
      <w:rPr>
        <w:b/>
        <w:sz w:val="28"/>
        <w:szCs w:val="28"/>
      </w:rPr>
      <w:t>FREIWILLIGE FEUERWEHR HASSELBACH e.V</w:t>
    </w:r>
    <w:r w:rsidRPr="008B0C34">
      <w:rPr>
        <w:b/>
        <w:sz w:val="36"/>
      </w:rPr>
      <w:t>.</w:t>
    </w:r>
  </w:p>
  <w:p w14:paraId="63933761" w14:textId="77777777" w:rsidR="00E73FEE" w:rsidRPr="008B0C34" w:rsidRDefault="00E73FEE" w:rsidP="00E73FEE">
    <w:pPr>
      <w:tabs>
        <w:tab w:val="right" w:pos="12030"/>
      </w:tabs>
      <w:jc w:val="center"/>
      <w:rPr>
        <w:rFonts w:ascii="Calibri" w:hAnsi="Calibri"/>
        <w:sz w:val="10"/>
      </w:rPr>
    </w:pPr>
  </w:p>
  <w:p w14:paraId="21C06C3E" w14:textId="77777777" w:rsidR="00E73FEE" w:rsidRDefault="00E73FEE" w:rsidP="00E73FEE">
    <w:pPr>
      <w:tabs>
        <w:tab w:val="right" w:pos="12030"/>
      </w:tabs>
      <w:jc w:val="center"/>
      <w:rPr>
        <w:sz w:val="28"/>
      </w:rPr>
    </w:pPr>
    <w:r>
      <w:rPr>
        <w:sz w:val="28"/>
      </w:rPr>
      <w:t>Gründungsjahr: 1926</w:t>
    </w:r>
  </w:p>
  <w:p w14:paraId="6E053E7E" w14:textId="77777777" w:rsidR="00E73FEE" w:rsidRPr="008B0C34" w:rsidRDefault="00E73FEE" w:rsidP="00E73FEE">
    <w:pPr>
      <w:tabs>
        <w:tab w:val="right" w:pos="12030"/>
      </w:tabs>
      <w:jc w:val="center"/>
      <w:rPr>
        <w:sz w:val="10"/>
      </w:rPr>
    </w:pPr>
  </w:p>
  <w:p w14:paraId="5A3B5BE9" w14:textId="77777777" w:rsidR="00E73FEE" w:rsidRPr="008B0C34" w:rsidRDefault="00E73FEE" w:rsidP="00E73FEE">
    <w:pPr>
      <w:tabs>
        <w:tab w:val="right" w:pos="12030"/>
      </w:tabs>
      <w:jc w:val="center"/>
      <w:rPr>
        <w:sz w:val="28"/>
      </w:rPr>
    </w:pPr>
    <w:r w:rsidRPr="008B0C34">
      <w:rPr>
        <w:sz w:val="28"/>
      </w:rPr>
      <w:t>61276 Weilrod</w:t>
    </w:r>
    <w:r w:rsidRPr="008B0C34">
      <w:rPr>
        <w:sz w:val="28"/>
      </w:rPr>
      <w:noBreakHyphen/>
      <w:t>Hasselbach (Hochtaunuskreis)</w:t>
    </w:r>
  </w:p>
  <w:p w14:paraId="3241E877" w14:textId="74065EB6" w:rsidR="00E73FEE" w:rsidRPr="00E73FEE" w:rsidRDefault="006E2566" w:rsidP="00E73FEE">
    <w:pPr>
      <w:pStyle w:val="Kopfzeil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91E32D" wp14:editId="730A7A65">
              <wp:simplePos x="0" y="0"/>
              <wp:positionH relativeFrom="column">
                <wp:posOffset>-342900</wp:posOffset>
              </wp:positionH>
              <wp:positionV relativeFrom="paragraph">
                <wp:posOffset>62865</wp:posOffset>
              </wp:positionV>
              <wp:extent cx="6821805" cy="0"/>
              <wp:effectExtent l="9525" t="5715" r="7620" b="13335"/>
              <wp:wrapNone/>
              <wp:docPr id="4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18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2BF21F" id="Line 2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4.95pt" to="510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" strokeweight=".5pt">
              <v:fill o:detectmouseclick="t"/>
              <v:shadow opacity="22938f" offset="0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30B4B5" w14:textId="6F0EA574" w:rsidR="00BB0D1E" w:rsidRDefault="006E2566" w:rsidP="00BB0D1E">
    <w:pPr>
      <w:tabs>
        <w:tab w:val="right" w:pos="12030"/>
      </w:tabs>
      <w:jc w:val="right"/>
      <w:rPr>
        <w:sz w:val="18"/>
      </w:rPr>
    </w:pPr>
    <w:r>
      <w:rPr>
        <w:noProof/>
      </w:rPr>
      <w:drawing>
        <wp:anchor distT="0" distB="0" distL="114300" distR="114300" simplePos="0" relativeHeight="251654144" behindDoc="1" locked="0" layoutInCell="1" allowOverlap="1" wp14:anchorId="63D8CB1D" wp14:editId="7C3742E7">
          <wp:simplePos x="0" y="0"/>
          <wp:positionH relativeFrom="column">
            <wp:posOffset>5257800</wp:posOffset>
          </wp:positionH>
          <wp:positionV relativeFrom="paragraph">
            <wp:posOffset>-73025</wp:posOffset>
          </wp:positionV>
          <wp:extent cx="1192530" cy="1257300"/>
          <wp:effectExtent l="0" t="0" r="0" b="0"/>
          <wp:wrapNone/>
          <wp:docPr id="14" name="Bild 14" descr="wa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app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0EF51245" wp14:editId="6E0BB0D9">
          <wp:simplePos x="0" y="0"/>
          <wp:positionH relativeFrom="column">
            <wp:posOffset>-342900</wp:posOffset>
          </wp:positionH>
          <wp:positionV relativeFrom="paragraph">
            <wp:posOffset>-415925</wp:posOffset>
          </wp:positionV>
          <wp:extent cx="1591310" cy="1828800"/>
          <wp:effectExtent l="0" t="0" r="0" b="0"/>
          <wp:wrapNone/>
          <wp:docPr id="15" name="Bild 15" descr="florian_bearbei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lorian_bearbeit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15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915952" w14:textId="77777777" w:rsidR="00BB0D1E" w:rsidRPr="008B0C34" w:rsidRDefault="00BB0D1E" w:rsidP="00BB0D1E">
    <w:pPr>
      <w:tabs>
        <w:tab w:val="right" w:pos="12030"/>
      </w:tabs>
      <w:jc w:val="center"/>
      <w:rPr>
        <w:i/>
        <w:sz w:val="28"/>
      </w:rPr>
    </w:pPr>
    <w:r w:rsidRPr="008B0C34">
      <w:rPr>
        <w:i/>
        <w:sz w:val="28"/>
      </w:rPr>
      <w:t>Gott zur Ehr´ dem Nächsten zur Wehr</w:t>
    </w:r>
  </w:p>
  <w:p w14:paraId="0A1C8944" w14:textId="77777777" w:rsidR="00BB0D1E" w:rsidRPr="008B0C34" w:rsidRDefault="00BB0D1E" w:rsidP="00BB0D1E">
    <w:pPr>
      <w:tabs>
        <w:tab w:val="right" w:pos="12030"/>
      </w:tabs>
      <w:jc w:val="center"/>
      <w:rPr>
        <w:rFonts w:ascii="Calibri" w:hAnsi="Calibri"/>
        <w:i/>
        <w:sz w:val="10"/>
      </w:rPr>
    </w:pPr>
  </w:p>
  <w:p w14:paraId="03CAAD74" w14:textId="77777777" w:rsidR="00BB0D1E" w:rsidRPr="008B0C34" w:rsidRDefault="00BB0D1E" w:rsidP="00BB0D1E">
    <w:pPr>
      <w:tabs>
        <w:tab w:val="right" w:pos="12030"/>
      </w:tabs>
      <w:jc w:val="center"/>
      <w:rPr>
        <w:b/>
        <w:sz w:val="36"/>
      </w:rPr>
    </w:pPr>
    <w:r w:rsidRPr="006A3D05">
      <w:rPr>
        <w:b/>
        <w:sz w:val="28"/>
        <w:szCs w:val="28"/>
      </w:rPr>
      <w:t>FREIWILLIGE FEUERWEHR HASSELBACH e.V</w:t>
    </w:r>
    <w:r w:rsidRPr="008B0C34">
      <w:rPr>
        <w:b/>
        <w:sz w:val="36"/>
      </w:rPr>
      <w:t>.</w:t>
    </w:r>
  </w:p>
  <w:p w14:paraId="116CF404" w14:textId="77777777" w:rsidR="00BB0D1E" w:rsidRPr="008B0C34" w:rsidRDefault="00BB0D1E" w:rsidP="00BB0D1E">
    <w:pPr>
      <w:tabs>
        <w:tab w:val="right" w:pos="12030"/>
      </w:tabs>
      <w:jc w:val="center"/>
      <w:rPr>
        <w:rFonts w:ascii="Calibri" w:hAnsi="Calibri"/>
        <w:sz w:val="10"/>
      </w:rPr>
    </w:pPr>
  </w:p>
  <w:p w14:paraId="1BD9EBC3" w14:textId="77777777" w:rsidR="00BB0D1E" w:rsidRDefault="00BB0D1E" w:rsidP="00BB0D1E">
    <w:pPr>
      <w:tabs>
        <w:tab w:val="right" w:pos="12030"/>
      </w:tabs>
      <w:jc w:val="center"/>
      <w:rPr>
        <w:sz w:val="28"/>
      </w:rPr>
    </w:pPr>
    <w:r>
      <w:rPr>
        <w:sz w:val="28"/>
      </w:rPr>
      <w:t>Gründungsjahr: 1926</w:t>
    </w:r>
  </w:p>
  <w:p w14:paraId="1236550F" w14:textId="77777777" w:rsidR="00BB0D1E" w:rsidRPr="008B0C34" w:rsidRDefault="00BB0D1E" w:rsidP="00BB0D1E">
    <w:pPr>
      <w:tabs>
        <w:tab w:val="right" w:pos="12030"/>
      </w:tabs>
      <w:jc w:val="center"/>
      <w:rPr>
        <w:sz w:val="10"/>
      </w:rPr>
    </w:pPr>
  </w:p>
  <w:p w14:paraId="4969E349" w14:textId="77777777" w:rsidR="00BB0D1E" w:rsidRPr="008B0C34" w:rsidRDefault="00BB0D1E" w:rsidP="00BB0D1E">
    <w:pPr>
      <w:tabs>
        <w:tab w:val="right" w:pos="12030"/>
      </w:tabs>
      <w:jc w:val="center"/>
      <w:rPr>
        <w:sz w:val="28"/>
      </w:rPr>
    </w:pPr>
    <w:r w:rsidRPr="008B0C34">
      <w:rPr>
        <w:sz w:val="28"/>
      </w:rPr>
      <w:t>61276 Weilrod</w:t>
    </w:r>
    <w:r w:rsidRPr="008B0C34">
      <w:rPr>
        <w:sz w:val="28"/>
      </w:rPr>
      <w:noBreakHyphen/>
      <w:t>Hasselbach (Hochtaunuskreis)</w:t>
    </w:r>
  </w:p>
  <w:p w14:paraId="7E414241" w14:textId="2412A8F4" w:rsidR="00BB0D1E" w:rsidRPr="00BB0D1E" w:rsidRDefault="006E2566" w:rsidP="00BB0D1E">
    <w:pPr>
      <w:tabs>
        <w:tab w:val="right" w:pos="12030"/>
      </w:tabs>
      <w:jc w:val="center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CAA8C5" wp14:editId="460760A0">
              <wp:simplePos x="0" y="0"/>
              <wp:positionH relativeFrom="column">
                <wp:posOffset>-342900</wp:posOffset>
              </wp:positionH>
              <wp:positionV relativeFrom="paragraph">
                <wp:posOffset>62865</wp:posOffset>
              </wp:positionV>
              <wp:extent cx="6821805" cy="0"/>
              <wp:effectExtent l="9525" t="5715" r="7620" b="13335"/>
              <wp:wrapNone/>
              <wp:docPr id="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18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BF5F2" id="Line 1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4.95pt" to="510.1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" strokeweight=".5pt">
              <v:fill o:detectmouseclick="t"/>
              <v:shadow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02E6D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AB70FA"/>
    <w:multiLevelType w:val="hybridMultilevel"/>
    <w:tmpl w:val="223828D2"/>
    <w:lvl w:ilvl="0" w:tplc="BCB282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F255C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319D8"/>
    <w:multiLevelType w:val="hybridMultilevel"/>
    <w:tmpl w:val="D8BC59E4"/>
    <w:lvl w:ilvl="0" w:tplc="9778723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97999"/>
    <w:multiLevelType w:val="hybridMultilevel"/>
    <w:tmpl w:val="F25EBBDC"/>
    <w:lvl w:ilvl="0" w:tplc="30A817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317CB"/>
    <w:multiLevelType w:val="hybridMultilevel"/>
    <w:tmpl w:val="37BEBE78"/>
    <w:lvl w:ilvl="0" w:tplc="C1F0B1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802FD"/>
    <w:multiLevelType w:val="hybridMultilevel"/>
    <w:tmpl w:val="2DF0C1F6"/>
    <w:lvl w:ilvl="0" w:tplc="365A8BF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14A7"/>
    <w:multiLevelType w:val="hybridMultilevel"/>
    <w:tmpl w:val="659EECFA"/>
    <w:lvl w:ilvl="0" w:tplc="6CACA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CA1DA7"/>
    <w:multiLevelType w:val="hybridMultilevel"/>
    <w:tmpl w:val="513E2D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A3F94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F7150C"/>
    <w:multiLevelType w:val="hybridMultilevel"/>
    <w:tmpl w:val="442EE672"/>
    <w:lvl w:ilvl="0" w:tplc="0407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C24B2C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FA79C6"/>
    <w:multiLevelType w:val="hybridMultilevel"/>
    <w:tmpl w:val="BA283A80"/>
    <w:lvl w:ilvl="0" w:tplc="40FED3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E200B"/>
    <w:multiLevelType w:val="hybridMultilevel"/>
    <w:tmpl w:val="7EC011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8B0CC0"/>
    <w:multiLevelType w:val="hybridMultilevel"/>
    <w:tmpl w:val="ABAEC2CA"/>
    <w:lvl w:ilvl="0" w:tplc="D24A10E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92CD8"/>
    <w:multiLevelType w:val="hybridMultilevel"/>
    <w:tmpl w:val="2E2A8E56"/>
    <w:lvl w:ilvl="0" w:tplc="2D18522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E598D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750409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C047F2E"/>
    <w:multiLevelType w:val="multilevel"/>
    <w:tmpl w:val="C5E2ECB8"/>
    <w:lvl w:ilvl="0">
      <w:start w:val="12"/>
      <w:numFmt w:val="decimal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2009"/>
      <w:numFmt w:val="decimal"/>
      <w:lvlText w:val="%1.%2.%3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F9E3946"/>
    <w:multiLevelType w:val="hybridMultilevel"/>
    <w:tmpl w:val="6786FB42"/>
    <w:lvl w:ilvl="0" w:tplc="4E4C46F4">
      <w:start w:val="1"/>
      <w:numFmt w:val="upperLetter"/>
      <w:lvlText w:val="%1."/>
      <w:lvlJc w:val="left"/>
      <w:pPr>
        <w:tabs>
          <w:tab w:val="num" w:pos="362"/>
        </w:tabs>
        <w:ind w:left="3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2"/>
        </w:tabs>
        <w:ind w:left="108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2"/>
        </w:tabs>
        <w:ind w:left="180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2"/>
        </w:tabs>
        <w:ind w:left="252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2"/>
        </w:tabs>
        <w:ind w:left="324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2"/>
        </w:tabs>
        <w:ind w:left="396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2"/>
        </w:tabs>
        <w:ind w:left="468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2"/>
        </w:tabs>
        <w:ind w:left="540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2"/>
        </w:tabs>
        <w:ind w:left="6122" w:hanging="180"/>
      </w:pPr>
    </w:lvl>
  </w:abstractNum>
  <w:abstractNum w:abstractNumId="20" w15:restartNumberingAfterBreak="0">
    <w:nsid w:val="57657479"/>
    <w:multiLevelType w:val="multilevel"/>
    <w:tmpl w:val="26BA01B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C6A2418"/>
    <w:multiLevelType w:val="hybridMultilevel"/>
    <w:tmpl w:val="4036B3A0"/>
    <w:lvl w:ilvl="0" w:tplc="016275F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569E0"/>
    <w:multiLevelType w:val="hybridMultilevel"/>
    <w:tmpl w:val="05B41E6C"/>
    <w:lvl w:ilvl="0" w:tplc="012089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B273F"/>
    <w:multiLevelType w:val="hybridMultilevel"/>
    <w:tmpl w:val="965E432E"/>
    <w:lvl w:ilvl="0" w:tplc="25A800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A692D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9E6D29"/>
    <w:multiLevelType w:val="hybridMultilevel"/>
    <w:tmpl w:val="55C82B1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E7622E"/>
    <w:multiLevelType w:val="hybridMultilevel"/>
    <w:tmpl w:val="89668262"/>
    <w:lvl w:ilvl="0" w:tplc="73F4C01C">
      <w:start w:val="1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ascii="Century Gothic" w:hAnsi="Century Gothic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0"/>
  </w:num>
  <w:num w:numId="5">
    <w:abstractNumId w:val="26"/>
  </w:num>
  <w:num w:numId="6">
    <w:abstractNumId w:val="20"/>
  </w:num>
  <w:num w:numId="7">
    <w:abstractNumId w:val="18"/>
  </w:num>
  <w:num w:numId="8">
    <w:abstractNumId w:val="14"/>
  </w:num>
  <w:num w:numId="9">
    <w:abstractNumId w:val="16"/>
  </w:num>
  <w:num w:numId="10">
    <w:abstractNumId w:val="15"/>
  </w:num>
  <w:num w:numId="11">
    <w:abstractNumId w:val="21"/>
  </w:num>
  <w:num w:numId="12">
    <w:abstractNumId w:val="3"/>
  </w:num>
  <w:num w:numId="13">
    <w:abstractNumId w:val="23"/>
  </w:num>
  <w:num w:numId="14">
    <w:abstractNumId w:val="6"/>
  </w:num>
  <w:num w:numId="15">
    <w:abstractNumId w:val="19"/>
  </w:num>
  <w:num w:numId="16">
    <w:abstractNumId w:val="12"/>
  </w:num>
  <w:num w:numId="17">
    <w:abstractNumId w:val="24"/>
  </w:num>
  <w:num w:numId="18">
    <w:abstractNumId w:val="8"/>
  </w:num>
  <w:num w:numId="19">
    <w:abstractNumId w:val="9"/>
  </w:num>
  <w:num w:numId="20">
    <w:abstractNumId w:val="0"/>
  </w:num>
  <w:num w:numId="21">
    <w:abstractNumId w:val="25"/>
  </w:num>
  <w:num w:numId="22">
    <w:abstractNumId w:val="2"/>
  </w:num>
  <w:num w:numId="23">
    <w:abstractNumId w:val="4"/>
  </w:num>
  <w:num w:numId="24">
    <w:abstractNumId w:val="22"/>
  </w:num>
  <w:num w:numId="25">
    <w:abstractNumId w:val="17"/>
  </w:num>
  <w:num w:numId="26">
    <w:abstractNumId w:val="1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6AA"/>
    <w:rsid w:val="000065E2"/>
    <w:rsid w:val="00010BC5"/>
    <w:rsid w:val="00014629"/>
    <w:rsid w:val="00014F77"/>
    <w:rsid w:val="00021C9F"/>
    <w:rsid w:val="0002578D"/>
    <w:rsid w:val="000264ED"/>
    <w:rsid w:val="00034715"/>
    <w:rsid w:val="00035BAD"/>
    <w:rsid w:val="000436D2"/>
    <w:rsid w:val="0004740E"/>
    <w:rsid w:val="000563B6"/>
    <w:rsid w:val="00057076"/>
    <w:rsid w:val="0006402B"/>
    <w:rsid w:val="00074FC5"/>
    <w:rsid w:val="00087604"/>
    <w:rsid w:val="00090D62"/>
    <w:rsid w:val="0009694C"/>
    <w:rsid w:val="000A71DE"/>
    <w:rsid w:val="000B04C8"/>
    <w:rsid w:val="000B09B4"/>
    <w:rsid w:val="000B3C15"/>
    <w:rsid w:val="000B5AD4"/>
    <w:rsid w:val="000C19CE"/>
    <w:rsid w:val="000D1173"/>
    <w:rsid w:val="000D1A5C"/>
    <w:rsid w:val="000F3973"/>
    <w:rsid w:val="00112699"/>
    <w:rsid w:val="00117520"/>
    <w:rsid w:val="00123717"/>
    <w:rsid w:val="001237D7"/>
    <w:rsid w:val="00131077"/>
    <w:rsid w:val="00136194"/>
    <w:rsid w:val="00140151"/>
    <w:rsid w:val="00146260"/>
    <w:rsid w:val="0015178C"/>
    <w:rsid w:val="001568FC"/>
    <w:rsid w:val="00185E0A"/>
    <w:rsid w:val="0018618C"/>
    <w:rsid w:val="001863BE"/>
    <w:rsid w:val="00190D67"/>
    <w:rsid w:val="001927E7"/>
    <w:rsid w:val="001B0007"/>
    <w:rsid w:val="001C6A33"/>
    <w:rsid w:val="001D183D"/>
    <w:rsid w:val="001E15C6"/>
    <w:rsid w:val="001E3DDE"/>
    <w:rsid w:val="001E6CC1"/>
    <w:rsid w:val="001F060F"/>
    <w:rsid w:val="001F1B1D"/>
    <w:rsid w:val="001F6480"/>
    <w:rsid w:val="001F7CF2"/>
    <w:rsid w:val="00202E14"/>
    <w:rsid w:val="00226B3F"/>
    <w:rsid w:val="002309C8"/>
    <w:rsid w:val="0023115D"/>
    <w:rsid w:val="00237619"/>
    <w:rsid w:val="0024752E"/>
    <w:rsid w:val="00247DC0"/>
    <w:rsid w:val="00260805"/>
    <w:rsid w:val="00261DF0"/>
    <w:rsid w:val="0027389E"/>
    <w:rsid w:val="002863C9"/>
    <w:rsid w:val="002A1D74"/>
    <w:rsid w:val="002A6988"/>
    <w:rsid w:val="002B2AA5"/>
    <w:rsid w:val="002B7BEF"/>
    <w:rsid w:val="002C6F34"/>
    <w:rsid w:val="002D27C5"/>
    <w:rsid w:val="002D4D37"/>
    <w:rsid w:val="002F2AC3"/>
    <w:rsid w:val="0030308B"/>
    <w:rsid w:val="0032249C"/>
    <w:rsid w:val="00337CAD"/>
    <w:rsid w:val="00367725"/>
    <w:rsid w:val="00372AD7"/>
    <w:rsid w:val="00376260"/>
    <w:rsid w:val="00384344"/>
    <w:rsid w:val="003926E7"/>
    <w:rsid w:val="00394320"/>
    <w:rsid w:val="003A041B"/>
    <w:rsid w:val="003B222B"/>
    <w:rsid w:val="003C465B"/>
    <w:rsid w:val="003D2668"/>
    <w:rsid w:val="003D2A27"/>
    <w:rsid w:val="003F1127"/>
    <w:rsid w:val="003F34D0"/>
    <w:rsid w:val="003F53A1"/>
    <w:rsid w:val="00410BBA"/>
    <w:rsid w:val="00410E14"/>
    <w:rsid w:val="00421203"/>
    <w:rsid w:val="00443992"/>
    <w:rsid w:val="00452889"/>
    <w:rsid w:val="00456553"/>
    <w:rsid w:val="00467E5A"/>
    <w:rsid w:val="00486FAB"/>
    <w:rsid w:val="00492F5A"/>
    <w:rsid w:val="00497256"/>
    <w:rsid w:val="004A06A2"/>
    <w:rsid w:val="004B1817"/>
    <w:rsid w:val="004C775D"/>
    <w:rsid w:val="004D3EC6"/>
    <w:rsid w:val="004E1F97"/>
    <w:rsid w:val="004E46D7"/>
    <w:rsid w:val="004F530C"/>
    <w:rsid w:val="00500E38"/>
    <w:rsid w:val="00501EAE"/>
    <w:rsid w:val="005028C0"/>
    <w:rsid w:val="0050294F"/>
    <w:rsid w:val="00505D3A"/>
    <w:rsid w:val="00507C3A"/>
    <w:rsid w:val="00516DCC"/>
    <w:rsid w:val="00526446"/>
    <w:rsid w:val="00536124"/>
    <w:rsid w:val="00536450"/>
    <w:rsid w:val="00541162"/>
    <w:rsid w:val="0054588F"/>
    <w:rsid w:val="0054613C"/>
    <w:rsid w:val="00546B50"/>
    <w:rsid w:val="005475A7"/>
    <w:rsid w:val="00547617"/>
    <w:rsid w:val="00555C40"/>
    <w:rsid w:val="0057117E"/>
    <w:rsid w:val="005713BE"/>
    <w:rsid w:val="00577968"/>
    <w:rsid w:val="00582D65"/>
    <w:rsid w:val="005A1670"/>
    <w:rsid w:val="005C62D0"/>
    <w:rsid w:val="005D11A3"/>
    <w:rsid w:val="005D32D1"/>
    <w:rsid w:val="005E42B7"/>
    <w:rsid w:val="005E7FA4"/>
    <w:rsid w:val="005F29D5"/>
    <w:rsid w:val="005F70FD"/>
    <w:rsid w:val="006070C2"/>
    <w:rsid w:val="00616162"/>
    <w:rsid w:val="00626B3E"/>
    <w:rsid w:val="00627179"/>
    <w:rsid w:val="006353B6"/>
    <w:rsid w:val="0065475A"/>
    <w:rsid w:val="00672E6B"/>
    <w:rsid w:val="006743FC"/>
    <w:rsid w:val="00676556"/>
    <w:rsid w:val="00676A95"/>
    <w:rsid w:val="00684AB8"/>
    <w:rsid w:val="006920BF"/>
    <w:rsid w:val="006A3C12"/>
    <w:rsid w:val="006A3D05"/>
    <w:rsid w:val="006B0038"/>
    <w:rsid w:val="006B109A"/>
    <w:rsid w:val="006C07E2"/>
    <w:rsid w:val="006C5EA3"/>
    <w:rsid w:val="006C7578"/>
    <w:rsid w:val="006C7824"/>
    <w:rsid w:val="006E14A6"/>
    <w:rsid w:val="006E2566"/>
    <w:rsid w:val="006E4EAA"/>
    <w:rsid w:val="006F1A4B"/>
    <w:rsid w:val="00700C3B"/>
    <w:rsid w:val="00702BEB"/>
    <w:rsid w:val="00707FF1"/>
    <w:rsid w:val="00716F79"/>
    <w:rsid w:val="0071745C"/>
    <w:rsid w:val="00733A4F"/>
    <w:rsid w:val="007360F4"/>
    <w:rsid w:val="00741D63"/>
    <w:rsid w:val="00743218"/>
    <w:rsid w:val="007530C0"/>
    <w:rsid w:val="00755F03"/>
    <w:rsid w:val="007665A8"/>
    <w:rsid w:val="0076702B"/>
    <w:rsid w:val="0077204D"/>
    <w:rsid w:val="007927FA"/>
    <w:rsid w:val="007A3E06"/>
    <w:rsid w:val="007B4157"/>
    <w:rsid w:val="007D341A"/>
    <w:rsid w:val="007D3493"/>
    <w:rsid w:val="007E305F"/>
    <w:rsid w:val="007F0DA4"/>
    <w:rsid w:val="00802338"/>
    <w:rsid w:val="00817D12"/>
    <w:rsid w:val="008219F4"/>
    <w:rsid w:val="00821D25"/>
    <w:rsid w:val="00824D4B"/>
    <w:rsid w:val="008315E2"/>
    <w:rsid w:val="008325F3"/>
    <w:rsid w:val="00843A42"/>
    <w:rsid w:val="00845790"/>
    <w:rsid w:val="0084597F"/>
    <w:rsid w:val="00847948"/>
    <w:rsid w:val="008504BE"/>
    <w:rsid w:val="0085182A"/>
    <w:rsid w:val="00857893"/>
    <w:rsid w:val="00876801"/>
    <w:rsid w:val="00876B51"/>
    <w:rsid w:val="008808F4"/>
    <w:rsid w:val="00883953"/>
    <w:rsid w:val="00886C94"/>
    <w:rsid w:val="008906C9"/>
    <w:rsid w:val="008A3078"/>
    <w:rsid w:val="008B3D2E"/>
    <w:rsid w:val="008B5FB5"/>
    <w:rsid w:val="008B63EF"/>
    <w:rsid w:val="008C5A51"/>
    <w:rsid w:val="008D2806"/>
    <w:rsid w:val="008D2C71"/>
    <w:rsid w:val="008E4B0C"/>
    <w:rsid w:val="008F3C92"/>
    <w:rsid w:val="00900721"/>
    <w:rsid w:val="00902D2C"/>
    <w:rsid w:val="00904273"/>
    <w:rsid w:val="0090692D"/>
    <w:rsid w:val="009304A6"/>
    <w:rsid w:val="00930D72"/>
    <w:rsid w:val="00936E2C"/>
    <w:rsid w:val="00946E87"/>
    <w:rsid w:val="00962875"/>
    <w:rsid w:val="00970187"/>
    <w:rsid w:val="00970BB7"/>
    <w:rsid w:val="009734D2"/>
    <w:rsid w:val="00977BA3"/>
    <w:rsid w:val="00983000"/>
    <w:rsid w:val="00986974"/>
    <w:rsid w:val="009960DF"/>
    <w:rsid w:val="009A326C"/>
    <w:rsid w:val="009B28B7"/>
    <w:rsid w:val="009B2E95"/>
    <w:rsid w:val="009B6680"/>
    <w:rsid w:val="009C5E7E"/>
    <w:rsid w:val="009D3C91"/>
    <w:rsid w:val="009D5043"/>
    <w:rsid w:val="009F0C93"/>
    <w:rsid w:val="009F2488"/>
    <w:rsid w:val="00A00D34"/>
    <w:rsid w:val="00A05D43"/>
    <w:rsid w:val="00A065E7"/>
    <w:rsid w:val="00A069AC"/>
    <w:rsid w:val="00A13AFB"/>
    <w:rsid w:val="00A221C2"/>
    <w:rsid w:val="00A26462"/>
    <w:rsid w:val="00A32DA7"/>
    <w:rsid w:val="00A4368F"/>
    <w:rsid w:val="00A46342"/>
    <w:rsid w:val="00A60BD3"/>
    <w:rsid w:val="00A71671"/>
    <w:rsid w:val="00A72916"/>
    <w:rsid w:val="00A73A65"/>
    <w:rsid w:val="00A763E6"/>
    <w:rsid w:val="00A812F1"/>
    <w:rsid w:val="00A83B38"/>
    <w:rsid w:val="00AA65B6"/>
    <w:rsid w:val="00AC0C48"/>
    <w:rsid w:val="00AC273D"/>
    <w:rsid w:val="00AC3EAC"/>
    <w:rsid w:val="00AC6757"/>
    <w:rsid w:val="00AD7A7A"/>
    <w:rsid w:val="00AF0C05"/>
    <w:rsid w:val="00AF2E2E"/>
    <w:rsid w:val="00AF3B79"/>
    <w:rsid w:val="00AF7B80"/>
    <w:rsid w:val="00B0152F"/>
    <w:rsid w:val="00B068F2"/>
    <w:rsid w:val="00B06B62"/>
    <w:rsid w:val="00B32AC1"/>
    <w:rsid w:val="00B33087"/>
    <w:rsid w:val="00B36F06"/>
    <w:rsid w:val="00B37B93"/>
    <w:rsid w:val="00B429F4"/>
    <w:rsid w:val="00B44BAC"/>
    <w:rsid w:val="00B632F2"/>
    <w:rsid w:val="00B65B26"/>
    <w:rsid w:val="00B65D11"/>
    <w:rsid w:val="00B70FAE"/>
    <w:rsid w:val="00B7452A"/>
    <w:rsid w:val="00B91DD6"/>
    <w:rsid w:val="00BA4C5F"/>
    <w:rsid w:val="00BB0D1E"/>
    <w:rsid w:val="00BD3A47"/>
    <w:rsid w:val="00BE55D6"/>
    <w:rsid w:val="00BE62EE"/>
    <w:rsid w:val="00C00AD1"/>
    <w:rsid w:val="00C01674"/>
    <w:rsid w:val="00C017AA"/>
    <w:rsid w:val="00C129E3"/>
    <w:rsid w:val="00C14336"/>
    <w:rsid w:val="00C1652A"/>
    <w:rsid w:val="00C26734"/>
    <w:rsid w:val="00C26A47"/>
    <w:rsid w:val="00C27721"/>
    <w:rsid w:val="00C3267E"/>
    <w:rsid w:val="00C45779"/>
    <w:rsid w:val="00C52B76"/>
    <w:rsid w:val="00C86537"/>
    <w:rsid w:val="00C92136"/>
    <w:rsid w:val="00C96BB4"/>
    <w:rsid w:val="00CA215E"/>
    <w:rsid w:val="00CB2E95"/>
    <w:rsid w:val="00CB71D4"/>
    <w:rsid w:val="00CB7B2B"/>
    <w:rsid w:val="00CC3316"/>
    <w:rsid w:val="00CC3671"/>
    <w:rsid w:val="00CD4B00"/>
    <w:rsid w:val="00CF238C"/>
    <w:rsid w:val="00CF2ED9"/>
    <w:rsid w:val="00CF5189"/>
    <w:rsid w:val="00D043DA"/>
    <w:rsid w:val="00D04854"/>
    <w:rsid w:val="00D1102E"/>
    <w:rsid w:val="00D1672E"/>
    <w:rsid w:val="00D2577D"/>
    <w:rsid w:val="00D30E11"/>
    <w:rsid w:val="00D36D6C"/>
    <w:rsid w:val="00D41530"/>
    <w:rsid w:val="00D442BC"/>
    <w:rsid w:val="00D46F05"/>
    <w:rsid w:val="00D53A17"/>
    <w:rsid w:val="00D54431"/>
    <w:rsid w:val="00D56438"/>
    <w:rsid w:val="00D57274"/>
    <w:rsid w:val="00D6168D"/>
    <w:rsid w:val="00D666D5"/>
    <w:rsid w:val="00D71F5B"/>
    <w:rsid w:val="00D82F47"/>
    <w:rsid w:val="00D8638F"/>
    <w:rsid w:val="00D909D2"/>
    <w:rsid w:val="00D90DA7"/>
    <w:rsid w:val="00D965A2"/>
    <w:rsid w:val="00D974DD"/>
    <w:rsid w:val="00DA24E2"/>
    <w:rsid w:val="00DC12B5"/>
    <w:rsid w:val="00DC1364"/>
    <w:rsid w:val="00DC447A"/>
    <w:rsid w:val="00DC4728"/>
    <w:rsid w:val="00DC5B06"/>
    <w:rsid w:val="00E07EF9"/>
    <w:rsid w:val="00E130EC"/>
    <w:rsid w:val="00E13557"/>
    <w:rsid w:val="00E15F10"/>
    <w:rsid w:val="00E30667"/>
    <w:rsid w:val="00E32865"/>
    <w:rsid w:val="00E4327E"/>
    <w:rsid w:val="00E45850"/>
    <w:rsid w:val="00E5581B"/>
    <w:rsid w:val="00E57B08"/>
    <w:rsid w:val="00E64BAB"/>
    <w:rsid w:val="00E7139D"/>
    <w:rsid w:val="00E73FEE"/>
    <w:rsid w:val="00E77089"/>
    <w:rsid w:val="00E828E1"/>
    <w:rsid w:val="00E83714"/>
    <w:rsid w:val="00E86565"/>
    <w:rsid w:val="00E92A5F"/>
    <w:rsid w:val="00E93520"/>
    <w:rsid w:val="00EA642A"/>
    <w:rsid w:val="00EB5E4D"/>
    <w:rsid w:val="00EC0DC0"/>
    <w:rsid w:val="00EC3109"/>
    <w:rsid w:val="00EC45F6"/>
    <w:rsid w:val="00ED227E"/>
    <w:rsid w:val="00ED278D"/>
    <w:rsid w:val="00EE4D0D"/>
    <w:rsid w:val="00F05E1E"/>
    <w:rsid w:val="00F12DB7"/>
    <w:rsid w:val="00F170A8"/>
    <w:rsid w:val="00F214C5"/>
    <w:rsid w:val="00F545EB"/>
    <w:rsid w:val="00F83679"/>
    <w:rsid w:val="00F916C6"/>
    <w:rsid w:val="00FA048D"/>
    <w:rsid w:val="00FA56E9"/>
    <w:rsid w:val="00FC7E41"/>
    <w:rsid w:val="00FD0831"/>
    <w:rsid w:val="00FE49B5"/>
    <w:rsid w:val="00FE6A84"/>
    <w:rsid w:val="00FF14D6"/>
    <w:rsid w:val="00FF66F8"/>
    <w:rsid w:val="00FF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3213]"/>
    </o:shapedefaults>
    <o:shapelayout v:ext="edit">
      <o:idmap v:ext="edit" data="2"/>
    </o:shapelayout>
  </w:shapeDefaults>
  <w:decimalSymbol w:val=","/>
  <w:listSeparator w:val=";"/>
  <w14:docId w14:val="787B183C"/>
  <w15:chartTrackingRefBased/>
  <w15:docId w15:val="{C46BBA34-0A64-431A-A5D1-C529D9DD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2AC1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32AC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5A1670"/>
    <w:pPr>
      <w:keepNext/>
      <w:outlineLvl w:val="1"/>
    </w:pPr>
    <w:rPr>
      <w:rFonts w:ascii="Century Gothic" w:hAnsi="Century Gothic"/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tabs>
        <w:tab w:val="right" w:pos="12030"/>
      </w:tabs>
      <w:spacing w:line="240" w:lineRule="atLeast"/>
      <w:jc w:val="center"/>
    </w:pPr>
    <w:rPr>
      <w:b/>
      <w:bCs/>
      <w:noProof/>
    </w:rPr>
  </w:style>
  <w:style w:type="paragraph" w:styleId="Sprechblasentext">
    <w:name w:val="Balloon Text"/>
    <w:basedOn w:val="Standard"/>
    <w:semiHidden/>
    <w:rsid w:val="00CE470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6A3D05"/>
    <w:rPr>
      <w:color w:val="0000FF"/>
      <w:u w:val="single"/>
    </w:rPr>
  </w:style>
  <w:style w:type="paragraph" w:customStyle="1" w:styleId="FormatvorlageArialLinks125cm">
    <w:name w:val="Formatvorlage Arial Links:  125 cm"/>
    <w:basedOn w:val="Standard"/>
    <w:rsid w:val="001F1B1D"/>
    <w:pPr>
      <w:ind w:left="397"/>
    </w:pPr>
  </w:style>
  <w:style w:type="character" w:styleId="Seitenzahl">
    <w:name w:val="page number"/>
    <w:basedOn w:val="Absatz-Standardschriftart"/>
    <w:rsid w:val="00BB0D1E"/>
  </w:style>
  <w:style w:type="character" w:styleId="Hervorhebung">
    <w:name w:val="Emphasis"/>
    <w:basedOn w:val="Absatz-Standardschriftart"/>
    <w:qFormat/>
    <w:rsid w:val="007B4157"/>
    <w:rPr>
      <w:i/>
      <w:iCs/>
    </w:rPr>
  </w:style>
  <w:style w:type="table" w:styleId="Tabellenraster">
    <w:name w:val="Table Grid"/>
    <w:basedOn w:val="NormaleTabelle"/>
    <w:rsid w:val="00136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fan.muehle@t-online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Kameradinnen und Kameraden,</vt:lpstr>
    </vt:vector>
  </TitlesOfParts>
  <Company>Ebert Ingenieure</Company>
  <LinksUpToDate>false</LinksUpToDate>
  <CharactersWithSpaces>1112</CharactersWithSpaces>
  <SharedDoc>false</SharedDoc>
  <HLinks>
    <vt:vector size="12" baseType="variant">
      <vt:variant>
        <vt:i4>1114169</vt:i4>
      </vt:variant>
      <vt:variant>
        <vt:i4>9</vt:i4>
      </vt:variant>
      <vt:variant>
        <vt:i4>0</vt:i4>
      </vt:variant>
      <vt:variant>
        <vt:i4>5</vt:i4>
      </vt:variant>
      <vt:variant>
        <vt:lpwstr>mailto:stefan.muehle@t-online.de</vt:lpwstr>
      </vt:variant>
      <vt:variant>
        <vt:lpwstr/>
      </vt:variant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mailto:stefan.muehle@t-online.de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Kameradinnen und Kameraden,</dc:title>
  <dc:subject/>
  <dc:creator>s.rumpf</dc:creator>
  <cp:keywords/>
  <dc:description/>
  <cp:lastModifiedBy>David Kaboth</cp:lastModifiedBy>
  <cp:revision>3</cp:revision>
  <cp:lastPrinted>2011-05-09T10:34:00Z</cp:lastPrinted>
  <dcterms:created xsi:type="dcterms:W3CDTF">2016-02-21T21:44:00Z</dcterms:created>
  <dcterms:modified xsi:type="dcterms:W3CDTF">2016-02-21T21:51:00Z</dcterms:modified>
</cp:coreProperties>
</file>